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62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WYKREŚLENIE Z OKRĘGOWEGO REJESTRU PIELĘGNIAREK/POŁOŻNYCH PROWADZONEGO PRZEZ</w:t>
      </w:r>
    </w:p>
    <w:p w:rsidR="00D30162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D30162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wykreślenie</w:t>
      </w:r>
      <w:r w:rsidR="00011E2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okręgowego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rejestru</w:t>
      </w:r>
      <w:r w:rsidR="00011E2E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pielęgniarek/położnych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, z powodu wykonywania zawodu wyłącznie poza terytorium Rzeczypospolitej Polskiej w …………………………………………………..</w:t>
      </w: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(nazwa kraju)</w:t>
      </w: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D30162" w:rsidRPr="00E10514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30162" w:rsidRPr="00E10514" w:rsidTr="004E564B">
        <w:trPr>
          <w:cnfStyle w:val="000000010000"/>
          <w:trHeight w:val="461"/>
        </w:trPr>
        <w:tc>
          <w:tcPr>
            <w:cnfStyle w:val="001000000000"/>
            <w:tcW w:w="3369" w:type="dxa"/>
            <w:vAlign w:val="center"/>
          </w:tcPr>
          <w:p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30162" w:rsidRPr="00E10514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30162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D30162" w:rsidRPr="00E10514" w:rsidRDefault="00BB5D89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BB5D8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73" o:spid="_x0000_s1026" style="position:absolute;z-index:251660288;visibility:visible" from=".05pt,7.5pt" to="444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" strokeweight="2pt"/>
        </w:pict>
      </w: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D30162" w:rsidRPr="00E10514" w:rsidRDefault="00BB5D89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BB5D89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3" o:spid="_x0000_s1027" style="position:absolute;left:0;text-align:left;z-index:251659264;visibility:visible" from=".2pt,3.8pt" to="444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" strokeweight="2pt"/>
        </w:pict>
      </w:r>
    </w:p>
    <w:p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D30162" w:rsidRDefault="00D30162" w:rsidP="00D301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arkusz aktualizacyjny </w:t>
      </w:r>
    </w:p>
    <w:p w:rsidR="00D30162" w:rsidRPr="00294255" w:rsidRDefault="00D30162" w:rsidP="00D301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oryginał prawa wykonywania zawodu</w:t>
      </w:r>
      <w:r w:rsidRPr="00294255">
        <w:rPr>
          <w:rFonts w:ascii="Century Gothic" w:hAnsi="Century Gothic" w:cs="Times New Roman"/>
          <w:sz w:val="20"/>
          <w:szCs w:val="20"/>
        </w:rPr>
        <w:t xml:space="preserve">(tylko w przypadku posiadania </w:t>
      </w: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:rsidR="00D30162" w:rsidRPr="00294255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30162" w:rsidRPr="00294255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Cs w:val="24"/>
          <w:lang w:eastAsia="pl-PL"/>
        </w:rPr>
        <w:t>Pouczenie:</w:t>
      </w:r>
    </w:p>
    <w:p w:rsidR="00D30162" w:rsidRPr="00294255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294255">
        <w:rPr>
          <w:rFonts w:ascii="Century Gothic" w:eastAsia="Times New Roman" w:hAnsi="Century Gothic" w:cs="Times New Roman"/>
          <w:b/>
          <w:lang w:eastAsia="pl-PL"/>
        </w:rPr>
        <w:t>Wniosek o wykreślenie z rejestru można złożyć tylko w przypadku wykonywania zawodu wyłącznie poza terytorium Rzeczypospolitej Polskiej (po uznaniu kwalifikacji zawodowych w innym kraju i rozpoczęciu wykonywania zawodu w tym kraju).</w:t>
      </w:r>
    </w:p>
    <w:p w:rsidR="00D30162" w:rsidRDefault="00D30162" w:rsidP="00D30162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0" w:name="_GoBack"/>
      <w:bookmarkEnd w:id="0"/>
    </w:p>
    <w:p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sectPr w:rsidR="000C13D6" w:rsidRPr="004108CF" w:rsidSect="00BB5D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0C" w:rsidRDefault="0002660C" w:rsidP="005E40DF">
      <w:pPr>
        <w:spacing w:after="0" w:line="240" w:lineRule="auto"/>
      </w:pPr>
      <w:r>
        <w:separator/>
      </w:r>
    </w:p>
  </w:endnote>
  <w:endnote w:type="continuationSeparator" w:id="1">
    <w:p w:rsidR="0002660C" w:rsidRDefault="0002660C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BB5D89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011E2E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0C" w:rsidRDefault="0002660C" w:rsidP="005E40DF">
      <w:pPr>
        <w:spacing w:after="0" w:line="240" w:lineRule="auto"/>
      </w:pPr>
      <w:r>
        <w:separator/>
      </w:r>
    </w:p>
  </w:footnote>
  <w:footnote w:type="continuationSeparator" w:id="1">
    <w:p w:rsidR="0002660C" w:rsidRDefault="0002660C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D30162">
      <w:rPr>
        <w:rFonts w:ascii="Times New Roman" w:hAnsi="Times New Roman" w:cs="Times New Roman"/>
        <w:sz w:val="20"/>
      </w:rPr>
      <w:t>5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11E2E"/>
    <w:rsid w:val="0002660C"/>
    <w:rsid w:val="000C13D6"/>
    <w:rsid w:val="002F1DA3"/>
    <w:rsid w:val="004108CF"/>
    <w:rsid w:val="004571CE"/>
    <w:rsid w:val="004F6192"/>
    <w:rsid w:val="005E40DF"/>
    <w:rsid w:val="008F2D48"/>
    <w:rsid w:val="00BB5D89"/>
    <w:rsid w:val="00D30162"/>
    <w:rsid w:val="00DE16DE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2025-03-24T13:29:00Z</cp:lastPrinted>
  <dcterms:created xsi:type="dcterms:W3CDTF">2025-03-28T09:02:00Z</dcterms:created>
  <dcterms:modified xsi:type="dcterms:W3CDTF">2025-03-28T09:02:00Z</dcterms:modified>
</cp:coreProperties>
</file>