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8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WYMIANĘ NA NOWE ZAŚWIADCZENIA O PRAWIE WYKONYWANIA ZAWODU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PIELĘGNIARKI/PIELĘGNIARZA/POŁOŻNEJ/POŁOŻNEGO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WPIS DO OKRĘGOWEGO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 PIELĘGNIAREK/POŁOŻNYCH* PROWADZONEGO PRZEZ</w:t>
      </w:r>
    </w:p>
    <w:p w:rsidR="00FE0BE8" w:rsidRPr="00FB237F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369"/>
        <w:gridCol w:w="1867"/>
        <w:gridCol w:w="1867"/>
        <w:gridCol w:w="1868"/>
      </w:tblGrid>
      <w:tr w:rsidR="00FE0BE8" w:rsidRPr="00193F29" w:rsidTr="003E038F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FE0BE8" w:rsidRPr="00193F29" w:rsidTr="003E038F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FE0BE8" w:rsidRPr="00193F29" w:rsidTr="003E038F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FE0BE8" w:rsidRPr="00193F29" w:rsidTr="003E038F">
        <w:trPr>
          <w:cnfStyle w:val="000000010000"/>
          <w:trHeight w:val="336"/>
        </w:trPr>
        <w:tc>
          <w:tcPr>
            <w:cnfStyle w:val="001000000000"/>
            <w:tcW w:w="3369" w:type="dxa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3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FE0BE8" w:rsidRPr="00193F29" w:rsidTr="003E038F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FE0BE8" w:rsidRPr="00193F29" w:rsidTr="003E038F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E0BE8" w:rsidRPr="00193F29" w:rsidTr="003E038F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FE0BE8" w:rsidRPr="00193F29" w:rsidTr="003E038F">
        <w:trPr>
          <w:cnfStyle w:val="000000100000"/>
          <w:trHeight w:val="374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E0BE8" w:rsidRPr="00193F29" w:rsidTr="003E038F">
        <w:trPr>
          <w:cnfStyle w:val="000000010000"/>
          <w:trHeight w:val="393"/>
        </w:trPr>
        <w:tc>
          <w:tcPr>
            <w:cnfStyle w:val="001000000000"/>
            <w:tcW w:w="3369" w:type="dxa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3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E0BE8" w:rsidRPr="00193F29" w:rsidTr="003E038F">
        <w:trPr>
          <w:cnfStyle w:val="000000100000"/>
          <w:trHeight w:val="487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193F29">
              <w:rPr>
                <w:rFonts w:ascii="Century Gothic" w:hAnsi="Century Gothic" w:cs="Times New Roman"/>
              </w:rPr>
              <w:t>rrrr-mm-dd</w:t>
            </w:r>
            <w:proofErr w:type="spellEnd"/>
            <w:r w:rsidRPr="00193F29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E0BE8" w:rsidRPr="00193F29" w:rsidTr="003E038F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FE0BE8" w:rsidRPr="00193F29" w:rsidTr="003E038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E0BE8" w:rsidRPr="00193F29" w:rsidTr="003E038F">
        <w:trPr>
          <w:cnfStyle w:val="000000010000"/>
          <w:trHeight w:val="410"/>
        </w:trPr>
        <w:tc>
          <w:tcPr>
            <w:cnfStyle w:val="001000000000"/>
            <w:tcW w:w="3369" w:type="dxa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FE0BE8" w:rsidRPr="00193F29" w:rsidTr="003E038F">
        <w:trPr>
          <w:cnfStyle w:val="000000100000"/>
          <w:trHeight w:val="459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E0BE8" w:rsidRPr="00193F29" w:rsidTr="003E038F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FE0BE8" w:rsidRPr="00193F29" w:rsidTr="003E038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E0BE8" w:rsidRPr="00193F29" w:rsidTr="003E038F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FE0BE8" w:rsidRPr="00193F29" w:rsidTr="003E038F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FE0BE8" w:rsidRPr="00193F29" w:rsidTr="003E038F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FE0BE8" w:rsidRPr="00193F29" w:rsidTr="003E038F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FE0BE8" w:rsidRPr="00193F29" w:rsidTr="003E038F">
        <w:trPr>
          <w:cnfStyle w:val="000000010000"/>
          <w:trHeight w:val="395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 xml:space="preserve">Stosunek do służby wojskowej dotyczy </w:t>
            </w:r>
            <w:r w:rsidRPr="00193F29">
              <w:rPr>
                <w:rFonts w:ascii="Century Gothic" w:hAnsi="Century Gothic" w:cs="Times New Roman"/>
              </w:rPr>
              <w:t>obywateli</w:t>
            </w:r>
            <w:r w:rsidRPr="00193F29">
              <w:rPr>
                <w:rFonts w:ascii="Century Gothic" w:hAnsi="Century Gothic"/>
              </w:rPr>
              <w:t xml:space="preserve"> Rzeczypospolitej Polskiej: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FE0BE8" w:rsidRPr="00193F29" w:rsidTr="003E038F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193F29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FE0BE8" w:rsidRPr="00193F29" w:rsidTr="003E038F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FE0BE8" w:rsidRPr="00193F29" w:rsidTr="003E038F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2977"/>
        <w:gridCol w:w="2484"/>
      </w:tblGrid>
      <w:tr w:rsidR="00FE0BE8" w:rsidRPr="00193F29" w:rsidTr="003E038F">
        <w:trPr>
          <w:cnfStyle w:val="000000100000"/>
          <w:trHeight w:val="228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FE0BE8" w:rsidRPr="00193F29" w:rsidTr="003E038F">
        <w:trPr>
          <w:cnfStyle w:val="000000010000"/>
          <w:trHeight w:val="228"/>
        </w:trPr>
        <w:tc>
          <w:tcPr>
            <w:cnfStyle w:val="001000000000"/>
            <w:tcW w:w="3510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E0BE8" w:rsidRPr="00193F29" w:rsidTr="003E038F">
        <w:trPr>
          <w:cnfStyle w:val="000000100000"/>
          <w:trHeight w:val="226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FE0BE8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  <w:p w:rsidR="00FE0BE8" w:rsidRPr="00FE0BE8" w:rsidRDefault="00FE0BE8" w:rsidP="00FE0BE8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E0BE8" w:rsidRPr="00193F29" w:rsidTr="003E038F">
        <w:trPr>
          <w:cnfStyle w:val="000000010000"/>
          <w:trHeight w:val="226"/>
        </w:trPr>
        <w:tc>
          <w:tcPr>
            <w:cnfStyle w:val="001000000000"/>
            <w:tcW w:w="3510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</w:t>
            </w:r>
            <w:r w:rsidRPr="00193F29">
              <w:rPr>
                <w:rFonts w:ascii="Century Gothic" w:hAnsi="Century Gothic"/>
                <w:vertAlign w:val="superscript"/>
              </w:rPr>
              <w:t>od pocztowy: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sectPr w:rsidR="00FE0BE8" w:rsidRPr="00193F29" w:rsidSect="00FE0BE8">
          <w:headerReference w:type="default" r:id="rId7"/>
          <w:pgSz w:w="11905" w:h="16837"/>
          <w:pgMar w:top="-426" w:right="1661" w:bottom="284" w:left="1489" w:header="708" w:footer="708" w:gutter="0"/>
          <w:cols w:space="708"/>
          <w:noEndnote/>
        </w:sectPr>
      </w:pP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2730"/>
        <w:gridCol w:w="2731"/>
      </w:tblGrid>
      <w:tr w:rsidR="00FE0BE8" w:rsidRPr="00193F29" w:rsidTr="003E038F">
        <w:trPr>
          <w:cnfStyle w:val="000000100000"/>
          <w:trHeight w:val="88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FE0BE8" w:rsidRPr="00193F29" w:rsidTr="003E038F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pielęgniarka /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 xml:space="preserve">położna / </w:t>
                  </w:r>
                  <w:r w:rsidRPr="00193F29">
                    <w:rPr>
                      <w:rFonts w:ascii="Century Gothic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FE0BE8" w:rsidRPr="00193F29" w:rsidTr="003E038F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FE0BE8" w:rsidRPr="00193F29" w:rsidTr="003E038F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FE0BE8" w:rsidRPr="00193F29" w:rsidTr="003E038F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FE0BE8" w:rsidRPr="00193F29" w:rsidTr="003E038F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FE0BE8" w:rsidRPr="00193F29" w:rsidTr="003E038F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193F29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FE0BE8" w:rsidRPr="00193F29" w:rsidTr="003E038F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FE0BE8" w:rsidRPr="00193F29" w:rsidTr="003E038F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FE0BE8" w:rsidRPr="00193F29" w:rsidTr="003E038F">
        <w:trPr>
          <w:cnfStyle w:val="000000010000"/>
          <w:trHeight w:val="412"/>
        </w:trPr>
        <w:tc>
          <w:tcPr>
            <w:cnfStyle w:val="001000000000"/>
            <w:tcW w:w="3510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FE0BE8" w:rsidRPr="00193F29" w:rsidTr="003E038F">
        <w:trPr>
          <w:cnfStyle w:val="000000100000"/>
          <w:trHeight w:val="362"/>
        </w:trPr>
        <w:tc>
          <w:tcPr>
            <w:cnfStyle w:val="001000000000"/>
            <w:tcW w:w="8971" w:type="dxa"/>
            <w:gridSpan w:val="3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Adres szkoły:</w:t>
            </w:r>
          </w:p>
        </w:tc>
      </w:tr>
      <w:tr w:rsidR="00FE0BE8" w:rsidRPr="00193F29" w:rsidTr="003E038F">
        <w:trPr>
          <w:cnfStyle w:val="000000010000"/>
          <w:trHeight w:val="33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E0BE8" w:rsidRPr="00193F29" w:rsidTr="003E038F">
        <w:trPr>
          <w:cnfStyle w:val="00000010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E0BE8" w:rsidRPr="00193F29" w:rsidTr="003E038F">
        <w:trPr>
          <w:cnfStyle w:val="00000001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FE0BE8" w:rsidRPr="00193F29" w:rsidTr="003E038F">
        <w:trPr>
          <w:cnfStyle w:val="000000100000"/>
          <w:trHeight w:val="343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E0BE8" w:rsidRPr="00193F29" w:rsidTr="003E038F">
        <w:trPr>
          <w:cnfStyle w:val="000000010000"/>
          <w:trHeight w:val="440"/>
        </w:trPr>
        <w:tc>
          <w:tcPr>
            <w:cnfStyle w:val="001000000000"/>
            <w:tcW w:w="3510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FE0BE8" w:rsidRPr="00193F29" w:rsidTr="003E038F">
        <w:trPr>
          <w:cnfStyle w:val="000000100000"/>
          <w:trHeight w:val="298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E0BE8" w:rsidRPr="00193F29" w:rsidTr="003E038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FE0BE8" w:rsidRPr="00193F29" w:rsidTr="003E038F">
        <w:trPr>
          <w:cnfStyle w:val="000000010000"/>
          <w:trHeight w:val="376"/>
        </w:trPr>
        <w:tc>
          <w:tcPr>
            <w:cnfStyle w:val="001000000000"/>
            <w:tcW w:w="3510" w:type="dxa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FE0BE8" w:rsidRPr="00193F29" w:rsidTr="003E038F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FE0BE8" w:rsidRPr="00193F29" w:rsidRDefault="00FE0BE8" w:rsidP="003E038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10"/>
        <w:gridCol w:w="5461"/>
      </w:tblGrid>
      <w:tr w:rsidR="00FE0BE8" w:rsidRPr="00193F29" w:rsidTr="003E038F">
        <w:trPr>
          <w:cnfStyle w:val="00000010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  <w:szCs w:val="18"/>
              </w:rPr>
            </w:pPr>
            <w:r w:rsidRPr="00193F29">
              <w:rPr>
                <w:rFonts w:ascii="Century Gothic" w:hAnsi="Century Gothic" w:cs="Times New Roman"/>
                <w:szCs w:val="18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FE0BE8" w:rsidRPr="00193F29" w:rsidTr="003E038F">
        <w:trPr>
          <w:cnfStyle w:val="000000010000"/>
          <w:trHeight w:val="449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Organ wydający</w:t>
            </w:r>
          </w:p>
        </w:tc>
      </w:tr>
      <w:tr w:rsidR="00FE0BE8" w:rsidRPr="00193F29" w:rsidTr="003E038F">
        <w:trPr>
          <w:cnfStyle w:val="000000100000"/>
          <w:trHeight w:val="475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FE0BE8" w:rsidRPr="00193F29" w:rsidTr="003E038F">
        <w:trPr>
          <w:cnfStyle w:val="00000001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Informacja o posiadaniu prawa wykonywania zawodu w innym państwie:</w:t>
            </w:r>
          </w:p>
        </w:tc>
        <w:tc>
          <w:tcPr>
            <w:tcW w:w="5461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FE0BE8" w:rsidRPr="00193F29" w:rsidTr="003E038F">
        <w:trPr>
          <w:cnfStyle w:val="000000100000"/>
          <w:trHeight w:val="413"/>
        </w:trPr>
        <w:tc>
          <w:tcPr>
            <w:cnfStyle w:val="001000000000"/>
            <w:tcW w:w="3510" w:type="dxa"/>
            <w:vMerge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Cs w:val="18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FE0BE8" w:rsidRPr="00193F29" w:rsidTr="003E038F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szCs w:val="18"/>
              </w:rPr>
            </w:pPr>
            <w:r w:rsidRPr="00193F29">
              <w:rPr>
                <w:rFonts w:ascii="Century Gothic" w:hAnsi="Century Gothic"/>
                <w:szCs w:val="18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193F29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FE0BE8" w:rsidRPr="00193F29" w:rsidRDefault="00FE0BE8" w:rsidP="00FE0BE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 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9"/>
        <w:gridCol w:w="975"/>
        <w:gridCol w:w="2004"/>
        <w:gridCol w:w="2483"/>
      </w:tblGrid>
      <w:tr w:rsidR="00FE0BE8" w:rsidRPr="00193F29" w:rsidTr="003E038F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FE0BE8" w:rsidRPr="00193F29" w:rsidTr="003E038F">
        <w:trPr>
          <w:cnfStyle w:val="000000010000"/>
          <w:trHeight w:val="407"/>
        </w:trPr>
        <w:tc>
          <w:tcPr>
            <w:cnfStyle w:val="001000000000"/>
            <w:tcW w:w="3509" w:type="dxa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FE0BE8" w:rsidRPr="00193F29" w:rsidTr="003E038F">
        <w:trPr>
          <w:cnfStyle w:val="000000100000"/>
          <w:trHeight w:val="407"/>
        </w:trPr>
        <w:tc>
          <w:tcPr>
            <w:cnfStyle w:val="001000000000"/>
            <w:tcW w:w="3509" w:type="dxa"/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FE0BE8" w:rsidRPr="00193F29" w:rsidTr="003E038F">
        <w:trPr>
          <w:cnfStyle w:val="000000010000"/>
          <w:trHeight w:val="493"/>
        </w:trPr>
        <w:tc>
          <w:tcPr>
            <w:cnfStyle w:val="001000000000"/>
            <w:tcW w:w="4484" w:type="dxa"/>
            <w:gridSpan w:val="2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FE0BE8" w:rsidRPr="00193F29" w:rsidRDefault="00FE0BE8" w:rsidP="003E038F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</w:p>
    <w:p w:rsidR="00FE0BE8" w:rsidRPr="00193F29" w:rsidRDefault="007F3B16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0" o:spid="_x0000_s1027" style="position:absolute;left:0;text-align:left;margin-left:-.1pt;margin-top:.05pt;width:10.75pt;height:9.6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" fillcolor="window" strokecolor="windowText" strokeweight="1pt"/>
        </w:pict>
      </w:r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FE0BE8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E0BE8" w:rsidRPr="00193F29" w:rsidRDefault="007F3B16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1" o:spid="_x0000_s1028" style="position:absolute;left:0;text-align:left;margin-left:-.55pt;margin-top:-.3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" fillcolor="window" strokecolor="windowText" strokeweight="1pt"/>
        </w:pict>
      </w:r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spellEnd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2017 r. poz. 1219) na podany adres e-mail w celu otrzymywania </w:t>
      </w:r>
      <w:proofErr w:type="spellStart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newsletter-a</w:t>
      </w:r>
      <w:proofErr w:type="spellEnd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E0BE8" w:rsidRPr="00193F29" w:rsidRDefault="007F3B16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82" o:spid="_x0000_s1029" style="position:absolute;left:0;text-align:left;margin-left:-.55pt;margin-top:-1.0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PPKxJx/AgAAFwUA&#10;AA4AAAAAAAAAAAAAAAAALgIAAGRycy9lMm9Eb2MueG1sUEsBAi0AFAAGAAgAAAAhAOcUfPTaAAAA&#10;BwEAAA8AAAAAAAAAAAAAAAAA2QQAAGRycy9kb3ducmV2LnhtbFBLBQYAAAAABAAEAPMAAADgBQAA&#10;AAA=&#10;" fillcolor="window" strokecolor="windowText" strokeweight="1pt"/>
        </w:pict>
      </w:r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spellEnd"/>
      <w:r w:rsidR="00FE0BE8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FE0BE8" w:rsidRPr="00193F29" w:rsidRDefault="007F3B16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6" style="position:absolute;left:0;text-align:left;z-index:251660288;visibility:visible;mso-wrap-distance-top:-3e-5mm;mso-wrap-distance-bottom:-3e-5mm" from="-.2pt,11.9pt" to="441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l0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ae3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" strokeweight="2pt"/>
        </w:pict>
      </w: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E0BE8" w:rsidRPr="00193F29" w:rsidRDefault="00FE0BE8" w:rsidP="00FE0BE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FE0BE8" w:rsidRPr="00193F29" w:rsidRDefault="00FE0BE8" w:rsidP="00FE0BE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FE0BE8" w:rsidRPr="00193F29" w:rsidRDefault="00FE0BE8" w:rsidP="00FE0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dyplomu ukończenia liceum medycznego/szkoły policealnej lub szkoły pomaturalnej, – oryginał do wglądu. (potwierdzona za zgodność z oryginałem przez pracownika 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);</w:t>
      </w:r>
    </w:p>
    <w:p w:rsidR="00FE0BE8" w:rsidRPr="00193F29" w:rsidRDefault="00FE0BE8" w:rsidP="00FE0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prawie wykonywania zawodu (poprzednie);</w:t>
      </w:r>
    </w:p>
    <w:p w:rsidR="00FE0BE8" w:rsidRPr="00193F29" w:rsidRDefault="00FE0BE8" w:rsidP="00FE0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aktualizacyjny;</w:t>
      </w:r>
    </w:p>
    <w:p w:rsidR="00FE0BE8" w:rsidRPr="00193F29" w:rsidRDefault="00FE0BE8" w:rsidP="00FE0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dwa zdjęcia o wymiarach </w:t>
      </w:r>
      <w:r w:rsidR="00976F67">
        <w:rPr>
          <w:rFonts w:ascii="Century Gothic" w:eastAsia="Times New Roman" w:hAnsi="Century Gothic" w:cs="Times New Roman"/>
          <w:sz w:val="20"/>
          <w:szCs w:val="20"/>
          <w:lang w:eastAsia="pl-PL"/>
        </w:rPr>
        <w:t>40x50</w:t>
      </w:r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mm</w:t>
      </w:r>
      <w:proofErr w:type="spellEnd"/>
      <w:r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FE0BE8" w:rsidRPr="00FE0BE8" w:rsidRDefault="00E164D9" w:rsidP="00FE0B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21"/>
        <w:rPr>
          <w:rFonts w:ascii="Century Gothic" w:eastAsia="Times New Roman" w:hAnsi="Century Gothic" w:cs="Times New Roman"/>
          <w:sz w:val="20"/>
          <w:szCs w:val="20"/>
          <w:lang w:eastAsia="pl-PL"/>
        </w:rPr>
        <w:sectPr w:rsidR="00FE0BE8" w:rsidRPr="00FE0BE8" w:rsidSect="00FE0BE8">
          <w:headerReference w:type="default" r:id="rId8"/>
          <w:pgSz w:w="11905" w:h="16837"/>
          <w:pgMar w:top="142" w:right="1661" w:bottom="709" w:left="1489" w:header="708" w:footer="708" w:gutter="0"/>
          <w:cols w:space="708"/>
          <w:noEndnote/>
        </w:sect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</w:t>
      </w:r>
      <w:r w:rsidR="00136453">
        <w:rPr>
          <w:rFonts w:ascii="Century Gothic" w:eastAsia="Times New Roman" w:hAnsi="Century Gothic" w:cs="Times New Roman"/>
          <w:sz w:val="20"/>
          <w:szCs w:val="20"/>
          <w:lang w:eastAsia="pl-PL"/>
        </w:rPr>
        <w:t>du</w:t>
      </w:r>
    </w:p>
    <w:p w:rsidR="001C29B6" w:rsidRDefault="001C29B6" w:rsidP="00E164D9"/>
    <w:sectPr w:rsidR="001C29B6" w:rsidSect="00FE0BE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08" w:rsidRDefault="00CC0408" w:rsidP="00FE0BE8">
      <w:pPr>
        <w:spacing w:after="0" w:line="240" w:lineRule="auto"/>
      </w:pPr>
      <w:r>
        <w:separator/>
      </w:r>
    </w:p>
  </w:endnote>
  <w:endnote w:type="continuationSeparator" w:id="0">
    <w:p w:rsidR="00CC0408" w:rsidRDefault="00CC0408" w:rsidP="00FE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08" w:rsidRDefault="00CC0408" w:rsidP="00FE0BE8">
      <w:pPr>
        <w:spacing w:after="0" w:line="240" w:lineRule="auto"/>
      </w:pPr>
      <w:r>
        <w:separator/>
      </w:r>
    </w:p>
  </w:footnote>
  <w:footnote w:type="continuationSeparator" w:id="0">
    <w:p w:rsidR="00CC0408" w:rsidRDefault="00CC0408" w:rsidP="00FE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2E5D73" w:rsidRDefault="00CC0408" w:rsidP="00003411">
    <w:pPr>
      <w:pStyle w:val="Style5"/>
      <w:widowControl/>
      <w:spacing w:after="120" w:line="240" w:lineRule="auto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11" w:rsidRPr="008E674C" w:rsidRDefault="00CC0408" w:rsidP="00193F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260D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BE8"/>
    <w:rsid w:val="00136453"/>
    <w:rsid w:val="001C29B6"/>
    <w:rsid w:val="003E7A61"/>
    <w:rsid w:val="007F3B16"/>
    <w:rsid w:val="00976F67"/>
    <w:rsid w:val="00BC60BD"/>
    <w:rsid w:val="00CC0408"/>
    <w:rsid w:val="00E164D9"/>
    <w:rsid w:val="00F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B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FE0BE8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FE0BE8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semiHidden/>
    <w:rsid w:val="00FE0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E0B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E0BE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FE0BE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semiHidden/>
    <w:unhideWhenUsed/>
    <w:rsid w:val="00FE0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0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2021-07-05T08:15:00Z</dcterms:created>
  <dcterms:modified xsi:type="dcterms:W3CDTF">2021-07-19T08:47:00Z</dcterms:modified>
</cp:coreProperties>
</file>